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377632895"/>
        <w:docPartObj>
          <w:docPartGallery w:val="Cover Pages"/>
          <w:docPartUnique/>
        </w:docPartObj>
      </w:sdtPr>
      <w:sdtContent>
        <w:p w14:paraId="71B69B27" w14:textId="5792A851" w:rsidR="00E458E4" w:rsidRDefault="00761C10">
          <w:r>
            <w:rPr>
              <w:noProof/>
            </w:rPr>
            <w:drawing>
              <wp:anchor distT="0" distB="0" distL="114300" distR="114300" simplePos="0" relativeHeight="251689984" behindDoc="0" locked="0" layoutInCell="1" allowOverlap="1" wp14:anchorId="65261BD7" wp14:editId="0ADDD1F5">
                <wp:simplePos x="0" y="0"/>
                <wp:positionH relativeFrom="column">
                  <wp:posOffset>-745490</wp:posOffset>
                </wp:positionH>
                <wp:positionV relativeFrom="paragraph">
                  <wp:posOffset>-1092835</wp:posOffset>
                </wp:positionV>
                <wp:extent cx="7565390" cy="10706100"/>
                <wp:effectExtent l="0" t="0" r="3810" b="0"/>
                <wp:wrapNone/>
                <wp:docPr id="1" name="Billed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EO bogen forside 2019 arbejdsark.jpg"/>
                        <pic:cNvPicPr/>
                      </pic:nvPicPr>
                      <pic:blipFill rotWithShape="1"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37" t="-67" r="-37" b="-67"/>
                        <a:stretch/>
                      </pic:blipFill>
                      <pic:spPr>
                        <a:xfrm>
                          <a:off x="0" y="0"/>
                          <a:ext cx="7565390" cy="1070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67DCB6" w14:textId="55E544F1" w:rsidR="00E458E4" w:rsidRDefault="00E458E4">
          <w:r>
            <w:br w:type="page"/>
          </w:r>
        </w:p>
        <w:bookmarkStart w:id="0" w:name="_GoBack" w:displacedByCustomXml="next"/>
        <w:bookmarkEnd w:id="0" w:displacedByCustomXml="next"/>
      </w:sdtContent>
    </w:sdt>
    <w:p w14:paraId="23720D0B" w14:textId="77777777" w:rsidR="004F4A0A" w:rsidRDefault="004F4A0A" w:rsidP="00761C10">
      <w:pPr>
        <w:jc w:val="right"/>
      </w:pPr>
    </w:p>
    <w:p w14:paraId="168B274F" w14:textId="79544100" w:rsidR="004F4A0A" w:rsidRPr="00412C42" w:rsidRDefault="002A0571" w:rsidP="002A0571">
      <w:pPr>
        <w:pStyle w:val="Overskrift2"/>
        <w:rPr>
          <w:sz w:val="32"/>
          <w:szCs w:val="32"/>
        </w:rPr>
      </w:pPr>
      <w:r w:rsidRPr="00412C42">
        <w:rPr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7B42E" wp14:editId="2E989CDC">
                <wp:simplePos x="0" y="0"/>
                <wp:positionH relativeFrom="column">
                  <wp:posOffset>-82550</wp:posOffset>
                </wp:positionH>
                <wp:positionV relativeFrom="paragraph">
                  <wp:posOffset>96358</wp:posOffset>
                </wp:positionV>
                <wp:extent cx="368935" cy="403860"/>
                <wp:effectExtent l="0" t="0" r="0" b="2540"/>
                <wp:wrapSquare wrapText="bothSides"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6A82A4" w14:textId="77777777" w:rsidR="004F4A0A" w:rsidRPr="002A66BE" w:rsidRDefault="004F4A0A" w:rsidP="004F4A0A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6772B78C" wp14:editId="38BECFA5">
                                  <wp:extent cx="183723" cy="265379"/>
                                  <wp:effectExtent l="0" t="0" r="0" b="1905"/>
                                  <wp:docPr id="4" name="Billed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7B42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6.5pt;margin-top:7.6pt;width:29.05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" filled="f" stroked="f">
                <v:textbox>
                  <w:txbxContent>
                    <w:p w14:paraId="0D6A82A4" w14:textId="77777777" w:rsidR="004F4A0A" w:rsidRPr="002A66BE" w:rsidRDefault="004F4A0A" w:rsidP="004F4A0A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6772B78C" wp14:editId="38BECFA5">
                            <wp:extent cx="183723" cy="265379"/>
                            <wp:effectExtent l="0" t="0" r="0" b="1905"/>
                            <wp:docPr id="4" name="Billed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A0A" w:rsidRPr="00412C42">
        <w:rPr>
          <w:b/>
          <w:sz w:val="32"/>
          <w:szCs w:val="32"/>
        </w:rPr>
        <w:t>Kapitel 1:</w:t>
      </w:r>
      <w:r w:rsidR="004F4A0A" w:rsidRPr="00412C42">
        <w:rPr>
          <w:sz w:val="32"/>
          <w:szCs w:val="32"/>
        </w:rPr>
        <w:t xml:space="preserve"> Lad din læser vise dig vej</w:t>
      </w:r>
    </w:p>
    <w:p w14:paraId="2004CB55" w14:textId="4310B28A" w:rsidR="004F4A0A" w:rsidRPr="00E83C30" w:rsidRDefault="004F4A0A" w:rsidP="00412C42">
      <w:pPr>
        <w:spacing w:line="276" w:lineRule="auto"/>
        <w:rPr>
          <w:rFonts w:ascii="Open Sans" w:hAnsi="Open Sans"/>
        </w:rPr>
      </w:pPr>
    </w:p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44BE2B9A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2F9398B" w14:textId="77777777" w:rsidR="004F4A0A" w:rsidRPr="00AE647E" w:rsidRDefault="004F4A0A" w:rsidP="00642FE3">
            <w:pPr>
              <w:spacing w:line="276" w:lineRule="auto"/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Beskriv din målgruppe</w:t>
            </w:r>
          </w:p>
          <w:p w14:paraId="5E217624" w14:textId="77777777" w:rsidR="004F4A0A" w:rsidRPr="00AE647E" w:rsidRDefault="004F4A0A" w:rsidP="00642FE3">
            <w:pPr>
              <w:rPr>
                <w:rFonts w:ascii="Cambria" w:hAnsi="Cambria"/>
              </w:rPr>
            </w:pPr>
            <w:r w:rsidRPr="00AE647E">
              <w:rPr>
                <w:rFonts w:ascii="Open Sans" w:hAnsi="Open Sans"/>
              </w:rPr>
              <w:t>Du kan tage udgangspunkt i de her spørgsmål:</w:t>
            </w:r>
          </w:p>
        </w:tc>
      </w:tr>
      <w:tr w:rsidR="004F4A0A" w:rsidRPr="00E83C30" w14:paraId="215F2466" w14:textId="77777777" w:rsidTr="00642FE3">
        <w:tc>
          <w:tcPr>
            <w:tcW w:w="5000" w:type="pct"/>
            <w:vAlign w:val="center"/>
          </w:tcPr>
          <w:p w14:paraId="4E9B9BB2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Handler kunden i erhvervsøjemed eller som privat?</w:t>
            </w:r>
          </w:p>
          <w:p w14:paraId="42B0D2F5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Hvad er hans faglige/personlige grund til at købe din ydelse?</w:t>
            </w:r>
          </w:p>
          <w:p w14:paraId="1499CBEF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Hvad er hans vildeste drømme? </w:t>
            </w:r>
          </w:p>
          <w:p w14:paraId="6B315BE0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Hvad er hans værste frygt? </w:t>
            </w:r>
          </w:p>
          <w:p w14:paraId="5F9E8839" w14:textId="77777777" w:rsidR="004F4A0A" w:rsidRPr="00AE647E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</w:p>
          <w:p w14:paraId="5FDCE99E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Hvad er hans private status?</w:t>
            </w:r>
          </w:p>
          <w:p w14:paraId="38FB365B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Bor han i byen eller på landet?</w:t>
            </w:r>
          </w:p>
          <w:p w14:paraId="18610060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Bor han til leje eller i ejerbolig? </w:t>
            </w:r>
          </w:p>
          <w:p w14:paraId="5C582902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Har han børn? </w:t>
            </w:r>
          </w:p>
          <w:p w14:paraId="3D2A0C2A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Hvordan er hans privatøkonomi? </w:t>
            </w:r>
          </w:p>
          <w:p w14:paraId="11218A51" w14:textId="77777777" w:rsidR="004F4A0A" w:rsidRPr="00AE647E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</w:p>
          <w:p w14:paraId="4EC3FDD9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Er han en holdspiller? </w:t>
            </w:r>
          </w:p>
          <w:p w14:paraId="4FEE3F0E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Hvad er hans faglige status? </w:t>
            </w:r>
          </w:p>
          <w:p w14:paraId="01F5D208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Hvor i hierarkiet er vedkommende på sin arbejdsplads?</w:t>
            </w:r>
          </w:p>
          <w:p w14:paraId="4E873D7E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 xml:space="preserve">Hvad er hans karrieremæssige ambitioner, hvis han har nogen? </w:t>
            </w:r>
          </w:p>
          <w:p w14:paraId="354EFAA5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Er han presset/truet på sit arbejde? Og i så fald af hvad?</w:t>
            </w:r>
          </w:p>
          <w:p w14:paraId="31F25DB0" w14:textId="77777777" w:rsidR="004F4A0A" w:rsidRPr="002A0571" w:rsidRDefault="004F4A0A" w:rsidP="002A0571">
            <w:pPr>
              <w:ind w:left="360"/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</w:p>
          <w:p w14:paraId="3A01094C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Hvad ved han allerede nu om dit emne?</w:t>
            </w:r>
          </w:p>
          <w:p w14:paraId="54CE72B6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Hvad har han brug for at vide om dit emne?</w:t>
            </w:r>
          </w:p>
          <w:p w14:paraId="0F13A29C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Hvor mange detaljer har han brug for?</w:t>
            </w:r>
          </w:p>
          <w:p w14:paraId="7F520320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Hvad er han ligeglad med?</w:t>
            </w:r>
          </w:p>
          <w:p w14:paraId="084ED545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Hvor mange specialudtryk er han fortrolig med?</w:t>
            </w:r>
          </w:p>
          <w:p w14:paraId="5358683F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Er der andre relevante oplysninger i forhold til din målgruppe?</w:t>
            </w:r>
          </w:p>
          <w:p w14:paraId="01A40ADD" w14:textId="77777777" w:rsidR="004F4A0A" w:rsidRPr="00AE647E" w:rsidRDefault="004F4A0A" w:rsidP="004F4A0A">
            <w:pPr>
              <w:pStyle w:val="Listeafsnit"/>
              <w:numPr>
                <w:ilvl w:val="0"/>
                <w:numId w:val="1"/>
              </w:numPr>
              <w:rPr>
                <w:rFonts w:ascii="Open Sans" w:hAnsi="Open Sans"/>
                <w:color w:val="262626" w:themeColor="text1" w:themeTint="D9"/>
                <w:sz w:val="20"/>
                <w:szCs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  <w:szCs w:val="20"/>
              </w:rPr>
              <w:t>Kan han købe uden at skulle cleare sit køb med nogen?</w:t>
            </w:r>
          </w:p>
          <w:p w14:paraId="0D4168D3" w14:textId="77777777" w:rsidR="004F4A0A" w:rsidRPr="00E83C30" w:rsidRDefault="004F4A0A" w:rsidP="00642FE3">
            <w:pPr>
              <w:rPr>
                <w:rFonts w:ascii="Open Sans" w:hAnsi="Open Sans"/>
                <w:color w:val="262626" w:themeColor="text1" w:themeTint="D9"/>
                <w:sz w:val="20"/>
              </w:rPr>
            </w:pPr>
          </w:p>
        </w:tc>
      </w:tr>
    </w:tbl>
    <w:p w14:paraId="4D1062B7" w14:textId="77777777" w:rsidR="002A0571" w:rsidRDefault="002A0571" w:rsidP="004F4A0A">
      <w:pPr>
        <w:rPr>
          <w:rFonts w:ascii="Open Sans" w:hAnsi="Open Sans"/>
        </w:rPr>
      </w:pPr>
    </w:p>
    <w:p w14:paraId="08A7ECFC" w14:textId="77777777" w:rsidR="002A0571" w:rsidRDefault="002A0571" w:rsidP="004F4A0A">
      <w:pPr>
        <w:rPr>
          <w:rFonts w:ascii="Open Sans" w:hAnsi="Open Sans"/>
        </w:rPr>
      </w:pPr>
    </w:p>
    <w:p w14:paraId="2D3B459B" w14:textId="77777777" w:rsidR="002A0571" w:rsidRDefault="002A0571" w:rsidP="004F4A0A">
      <w:pPr>
        <w:rPr>
          <w:rFonts w:ascii="Open Sans" w:hAnsi="Open Sans"/>
        </w:rPr>
      </w:pPr>
    </w:p>
    <w:p w14:paraId="55EA1EC7" w14:textId="77777777" w:rsidR="002A0571" w:rsidRDefault="002A0571" w:rsidP="004F4A0A">
      <w:pPr>
        <w:rPr>
          <w:rFonts w:ascii="Open Sans" w:hAnsi="Open Sans"/>
        </w:rPr>
      </w:pPr>
    </w:p>
    <w:p w14:paraId="11AB9F79" w14:textId="7F057042" w:rsidR="002A0571" w:rsidRDefault="002A0571" w:rsidP="004F4A0A">
      <w:pPr>
        <w:rPr>
          <w:rFonts w:ascii="Open Sans" w:hAnsi="Open Sans"/>
        </w:rPr>
      </w:pPr>
    </w:p>
    <w:p w14:paraId="0EB07F47" w14:textId="240F7E77" w:rsidR="00761C10" w:rsidRDefault="00761C10" w:rsidP="004F4A0A">
      <w:pPr>
        <w:rPr>
          <w:rFonts w:ascii="Open Sans" w:hAnsi="Open Sans"/>
        </w:rPr>
      </w:pPr>
    </w:p>
    <w:p w14:paraId="01737380" w14:textId="4522A7ED" w:rsidR="00761C10" w:rsidRDefault="00761C10" w:rsidP="004F4A0A">
      <w:pPr>
        <w:rPr>
          <w:rFonts w:ascii="Open Sans" w:hAnsi="Open Sans"/>
        </w:rPr>
      </w:pPr>
    </w:p>
    <w:p w14:paraId="5D91124D" w14:textId="77777777" w:rsidR="00761C10" w:rsidRDefault="00761C10" w:rsidP="004F4A0A">
      <w:pPr>
        <w:rPr>
          <w:rFonts w:ascii="Open Sans" w:hAnsi="Open Sans"/>
        </w:rPr>
      </w:pPr>
    </w:p>
    <w:p w14:paraId="00119D02" w14:textId="77777777" w:rsidR="002A0571" w:rsidRDefault="002A0571" w:rsidP="004F4A0A">
      <w:pPr>
        <w:rPr>
          <w:rFonts w:ascii="Open Sans" w:hAnsi="Open Sans"/>
        </w:rPr>
      </w:pPr>
    </w:p>
    <w:p w14:paraId="41B4F034" w14:textId="1AB29FB7" w:rsidR="004F4A0A" w:rsidRDefault="00412C42" w:rsidP="004F4A0A">
      <w:pPr>
        <w:rPr>
          <w:rFonts w:ascii="Open Sans" w:hAnsi="Open Sans"/>
        </w:rPr>
      </w:pPr>
      <w:r w:rsidRPr="00412C42">
        <w:rPr>
          <w:noProof/>
          <w:sz w:val="32"/>
          <w:szCs w:val="32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663C11" wp14:editId="65B58F04">
                <wp:simplePos x="0" y="0"/>
                <wp:positionH relativeFrom="column">
                  <wp:posOffset>-103505</wp:posOffset>
                </wp:positionH>
                <wp:positionV relativeFrom="paragraph">
                  <wp:posOffset>190500</wp:posOffset>
                </wp:positionV>
                <wp:extent cx="368935" cy="342265"/>
                <wp:effectExtent l="0" t="0" r="0" b="0"/>
                <wp:wrapSquare wrapText="bothSides"/>
                <wp:docPr id="28" name="Tekstfel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92AB741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0689229B" wp14:editId="3C0B4058">
                                  <wp:extent cx="183723" cy="265379"/>
                                  <wp:effectExtent l="0" t="0" r="0" b="1905"/>
                                  <wp:docPr id="3" name="Bille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63C11" id="Tekstfelt 28" o:spid="_x0000_s1027" type="#_x0000_t202" style="position:absolute;margin-left:-8.15pt;margin-top:15pt;width:29.05pt;height:2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" filled="f" stroked="f">
                <v:textbox>
                  <w:txbxContent>
                    <w:p w14:paraId="792AB741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0689229B" wp14:editId="3C0B4058">
                            <wp:extent cx="183723" cy="265379"/>
                            <wp:effectExtent l="0" t="0" r="0" b="1905"/>
                            <wp:docPr id="3" name="Bille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A56351" w14:textId="55398510" w:rsidR="00412C42" w:rsidRPr="00412C42" w:rsidRDefault="004F4A0A" w:rsidP="004F4A0A">
      <w:pPr>
        <w:rPr>
          <w:sz w:val="32"/>
          <w:szCs w:val="32"/>
        </w:rPr>
      </w:pPr>
      <w:r w:rsidRPr="00412C42">
        <w:rPr>
          <w:b/>
          <w:sz w:val="32"/>
          <w:szCs w:val="32"/>
        </w:rPr>
        <w:t>Kapitel 2</w:t>
      </w:r>
      <w:r w:rsidRPr="00412C42">
        <w:rPr>
          <w:sz w:val="32"/>
          <w:szCs w:val="32"/>
        </w:rPr>
        <w:t>: Mød Google, din nye sælger, der arbejder 24/7</w:t>
      </w:r>
    </w:p>
    <w:p w14:paraId="3E0D1DEF" w14:textId="029AF040" w:rsidR="004F4A0A" w:rsidRPr="00100B40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3E51D79A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84230AB" w14:textId="5F1C385E" w:rsidR="004F4A0A" w:rsidRPr="00085D71" w:rsidRDefault="004F4A0A" w:rsidP="00642FE3">
            <w:pPr>
              <w:rPr>
                <w:rFonts w:ascii="Open Sans" w:hAnsi="Open Sans"/>
                <w:i/>
                <w:color w:val="262626" w:themeColor="text1" w:themeTint="D9"/>
              </w:rPr>
            </w:pPr>
            <w:r w:rsidRPr="00AE647E">
              <w:rPr>
                <w:rFonts w:ascii="Open Sans" w:hAnsi="Open Sans"/>
                <w:b/>
                <w:color w:val="262626" w:themeColor="text1" w:themeTint="D9"/>
              </w:rPr>
              <w:t>Lav to lister med søgeord:</w:t>
            </w:r>
          </w:p>
        </w:tc>
      </w:tr>
      <w:tr w:rsidR="004F4A0A" w:rsidRPr="00E83C30" w14:paraId="42483BBA" w14:textId="77777777" w:rsidTr="00642FE3">
        <w:tc>
          <w:tcPr>
            <w:tcW w:w="5000" w:type="pct"/>
            <w:vAlign w:val="center"/>
          </w:tcPr>
          <w:p w14:paraId="110685D0" w14:textId="46526205" w:rsidR="004F4A0A" w:rsidRPr="002A0571" w:rsidRDefault="004F4A0A" w:rsidP="002A0571">
            <w:pPr>
              <w:pStyle w:val="Listeafsnit"/>
              <w:numPr>
                <w:ilvl w:val="0"/>
                <w:numId w:val="2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En liste med ord til salgstekster og en med ord til blogindlæg.</w:t>
            </w:r>
          </w:p>
        </w:tc>
      </w:tr>
    </w:tbl>
    <w:p w14:paraId="6ADE2F5D" w14:textId="77777777" w:rsidR="002A0571" w:rsidRDefault="002A0571" w:rsidP="002A0571">
      <w:pPr>
        <w:rPr>
          <w:rFonts w:ascii="Open Sans" w:hAnsi="Open Sans"/>
        </w:rPr>
      </w:pPr>
    </w:p>
    <w:p w14:paraId="68CBFBDE" w14:textId="77777777" w:rsidR="002A0571" w:rsidRPr="00E83C30" w:rsidRDefault="002A0571" w:rsidP="002A0571">
      <w:pPr>
        <w:rPr>
          <w:rFonts w:ascii="Open Sans" w:hAnsi="Open Sans"/>
        </w:rPr>
      </w:pPr>
    </w:p>
    <w:p w14:paraId="19DCDB6E" w14:textId="5F48B2F1" w:rsidR="004F4A0A" w:rsidRPr="00412C42" w:rsidRDefault="002A0571" w:rsidP="008C6DA2">
      <w:pPr>
        <w:pStyle w:val="Overskrift2"/>
        <w:rPr>
          <w:sz w:val="32"/>
          <w:szCs w:val="32"/>
        </w:rPr>
      </w:pPr>
      <w:r w:rsidRPr="00412C42">
        <w:rPr>
          <w:noProof/>
          <w:sz w:val="32"/>
          <w:szCs w:val="32"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014F86" wp14:editId="4B42E969">
                <wp:simplePos x="0" y="0"/>
                <wp:positionH relativeFrom="column">
                  <wp:posOffset>-93980</wp:posOffset>
                </wp:positionH>
                <wp:positionV relativeFrom="paragraph">
                  <wp:posOffset>114479</wp:posOffset>
                </wp:positionV>
                <wp:extent cx="368935" cy="422910"/>
                <wp:effectExtent l="0" t="0" r="0" b="8890"/>
                <wp:wrapSquare wrapText="bothSides"/>
                <wp:docPr id="18" name="Tekstfel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0A9BA57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6A5E72BF" wp14:editId="56094DA8">
                                  <wp:extent cx="183723" cy="265379"/>
                                  <wp:effectExtent l="0" t="0" r="0" b="1905"/>
                                  <wp:docPr id="29" name="Billed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14F86" id="Tekstfelt 18" o:spid="_x0000_s1028" type="#_x0000_t202" style="position:absolute;margin-left:-7.4pt;margin-top:9pt;width:29.05pt;height:3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" filled="f" stroked="f">
                <v:textbox>
                  <w:txbxContent>
                    <w:p w14:paraId="60A9BA57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6A5E72BF" wp14:editId="56094DA8">
                            <wp:extent cx="183723" cy="265379"/>
                            <wp:effectExtent l="0" t="0" r="0" b="1905"/>
                            <wp:docPr id="29" name="Billed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A0A" w:rsidRPr="00412C42">
        <w:rPr>
          <w:b/>
          <w:sz w:val="32"/>
          <w:szCs w:val="32"/>
        </w:rPr>
        <w:t>Kapitel 3:</w:t>
      </w:r>
      <w:r w:rsidR="004F4A0A" w:rsidRPr="00412C42">
        <w:rPr>
          <w:sz w:val="32"/>
          <w:szCs w:val="32"/>
        </w:rPr>
        <w:t xml:space="preserve"> Succes på Google begynder med en søgeordsstrategi</w:t>
      </w:r>
    </w:p>
    <w:p w14:paraId="48DACA6D" w14:textId="6AABCE56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39BEF151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C948BAC" w14:textId="77777777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Markedsføring</w:t>
            </w:r>
          </w:p>
        </w:tc>
      </w:tr>
      <w:tr w:rsidR="004F4A0A" w:rsidRPr="00E83C30" w14:paraId="211599C5" w14:textId="77777777" w:rsidTr="00642FE3">
        <w:tc>
          <w:tcPr>
            <w:tcW w:w="5000" w:type="pct"/>
            <w:vAlign w:val="center"/>
          </w:tcPr>
          <w:p w14:paraId="6D3C943A" w14:textId="77777777" w:rsidR="004F4A0A" w:rsidRPr="00AE647E" w:rsidRDefault="004F4A0A" w:rsidP="004F4A0A">
            <w:pPr>
              <w:pStyle w:val="Listeafsnit"/>
              <w:numPr>
                <w:ilvl w:val="0"/>
                <w:numId w:val="3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Hvilke af dine søgeord vil du bruge til hvilke ydelser?</w:t>
            </w: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br/>
            </w:r>
          </w:p>
          <w:p w14:paraId="13C253CD" w14:textId="5122C6FC" w:rsidR="004F4A0A" w:rsidRPr="002A0571" w:rsidRDefault="004F4A0A" w:rsidP="00642FE3">
            <w:pPr>
              <w:pStyle w:val="Listeafsnit"/>
              <w:numPr>
                <w:ilvl w:val="0"/>
                <w:numId w:val="3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Er der så mange, at du ikke kan nå at skrive alle SEO-teksterne på en gang, kan du notere, hvilke du vil skrive først.</w:t>
            </w:r>
          </w:p>
        </w:tc>
      </w:tr>
    </w:tbl>
    <w:p w14:paraId="5296F8B7" w14:textId="768DE299" w:rsidR="004F4A0A" w:rsidRDefault="004F4A0A" w:rsidP="004F4A0A">
      <w:pPr>
        <w:rPr>
          <w:rFonts w:ascii="Open Sans" w:hAnsi="Open Sans"/>
        </w:rPr>
      </w:pPr>
    </w:p>
    <w:p w14:paraId="47D8503D" w14:textId="77777777" w:rsidR="00412C42" w:rsidRPr="00E83C30" w:rsidRDefault="00412C42" w:rsidP="004F4A0A">
      <w:pPr>
        <w:rPr>
          <w:rFonts w:ascii="Open Sans" w:hAnsi="Open Sans"/>
        </w:rPr>
      </w:pPr>
    </w:p>
    <w:p w14:paraId="04D074CD" w14:textId="1AC03095" w:rsidR="004F4A0A" w:rsidRPr="00412C42" w:rsidRDefault="00412C42" w:rsidP="00412C42">
      <w:pPr>
        <w:pStyle w:val="Overskrift2"/>
        <w:rPr>
          <w:sz w:val="32"/>
          <w:szCs w:val="32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D0222" wp14:editId="49C6DF3E">
                <wp:simplePos x="0" y="0"/>
                <wp:positionH relativeFrom="column">
                  <wp:posOffset>-93345</wp:posOffset>
                </wp:positionH>
                <wp:positionV relativeFrom="paragraph">
                  <wp:posOffset>104539</wp:posOffset>
                </wp:positionV>
                <wp:extent cx="368935" cy="377326"/>
                <wp:effectExtent l="0" t="0" r="0" b="3810"/>
                <wp:wrapSquare wrapText="bothSides"/>
                <wp:docPr id="30" name="Tekstfel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37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A469A12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5998EF28" wp14:editId="22570075">
                                  <wp:extent cx="183723" cy="265379"/>
                                  <wp:effectExtent l="0" t="0" r="0" b="1905"/>
                                  <wp:docPr id="32" name="Billed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D0222" id="Tekstfelt 30" o:spid="_x0000_s1029" type="#_x0000_t202" style="position:absolute;margin-left:-7.35pt;margin-top:8.25pt;width:29.05pt;height:29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" filled="f" stroked="f">
                <v:textbox>
                  <w:txbxContent>
                    <w:p w14:paraId="4A469A12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5998EF28" wp14:editId="22570075">
                            <wp:extent cx="183723" cy="265379"/>
                            <wp:effectExtent l="0" t="0" r="0" b="1905"/>
                            <wp:docPr id="32" name="Billed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A0A" w:rsidRPr="00412C42">
        <w:rPr>
          <w:b/>
          <w:sz w:val="32"/>
          <w:szCs w:val="32"/>
        </w:rPr>
        <w:t>Kapitel 4</w:t>
      </w:r>
      <w:r w:rsidR="004F4A0A" w:rsidRPr="00412C42">
        <w:rPr>
          <w:sz w:val="32"/>
          <w:szCs w:val="32"/>
        </w:rPr>
        <w:t>: Relaterede søgeord gør underværker for dine SEO-tekster – og dit salg</w:t>
      </w:r>
    </w:p>
    <w:p w14:paraId="26C33C75" w14:textId="5ACF0767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4C20B057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AF32009" w14:textId="7ED3D76E" w:rsidR="004F4A0A" w:rsidRPr="00713FE9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 w:rsidRPr="00AE647E">
              <w:rPr>
                <w:rFonts w:ascii="Open Sans" w:hAnsi="Open Sans"/>
                <w:b/>
                <w:color w:val="262626" w:themeColor="text1" w:themeTint="D9"/>
              </w:rPr>
              <w:t>Vælg relaterede søgeord til det søgeord, du vil skrive din SEO-tekst om.</w:t>
            </w:r>
            <w:r w:rsidRPr="00D66227">
              <w:rPr>
                <w:rFonts w:ascii="Open Sans" w:hAnsi="Open Sans"/>
                <w:b/>
                <w:color w:val="262626" w:themeColor="text1" w:themeTint="D9"/>
              </w:rPr>
              <w:t xml:space="preserve"> </w:t>
            </w:r>
          </w:p>
        </w:tc>
      </w:tr>
      <w:tr w:rsidR="004F4A0A" w:rsidRPr="00E83C30" w14:paraId="05BA0C98" w14:textId="77777777" w:rsidTr="00642FE3">
        <w:tc>
          <w:tcPr>
            <w:tcW w:w="5000" w:type="pct"/>
            <w:vAlign w:val="center"/>
          </w:tcPr>
          <w:p w14:paraId="1D19E6DA" w14:textId="14EB412C" w:rsidR="004F4A0A" w:rsidRPr="00AE647E" w:rsidRDefault="004F4A0A" w:rsidP="004F4A0A">
            <w:pPr>
              <w:pStyle w:val="Listeafsnit"/>
              <w:numPr>
                <w:ilvl w:val="0"/>
                <w:numId w:val="4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Vælg gerne relaterede søgeord både til en salgstekst og til et blogindlæg.</w:t>
            </w: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br/>
              <w:t>Du får brug for begge dele.</w:t>
            </w:r>
          </w:p>
        </w:tc>
      </w:tr>
    </w:tbl>
    <w:p w14:paraId="375DB662" w14:textId="21780C29" w:rsidR="004F4A0A" w:rsidRDefault="004F4A0A" w:rsidP="004F4A0A">
      <w:pPr>
        <w:rPr>
          <w:rFonts w:ascii="Open Sans" w:hAnsi="Open Sans"/>
        </w:rPr>
      </w:pPr>
    </w:p>
    <w:p w14:paraId="157741DC" w14:textId="1B265AE8" w:rsidR="00761C10" w:rsidRDefault="00761C10" w:rsidP="004F4A0A">
      <w:pPr>
        <w:rPr>
          <w:rFonts w:ascii="Open Sans" w:hAnsi="Open Sans"/>
        </w:rPr>
      </w:pPr>
    </w:p>
    <w:p w14:paraId="297A42C9" w14:textId="77777777" w:rsidR="00761C10" w:rsidRDefault="00761C10" w:rsidP="004F4A0A">
      <w:pPr>
        <w:rPr>
          <w:rFonts w:ascii="Open Sans" w:hAnsi="Open Sans"/>
        </w:rPr>
      </w:pPr>
    </w:p>
    <w:p w14:paraId="212AA6D8" w14:textId="2A74E718" w:rsidR="004F4A0A" w:rsidRPr="00412C42" w:rsidRDefault="00412C42" w:rsidP="00412C42">
      <w:pPr>
        <w:pStyle w:val="Overskrift2"/>
        <w:rPr>
          <w:sz w:val="32"/>
          <w:szCs w:val="32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1F2E3E" wp14:editId="23B89EFC">
                <wp:simplePos x="0" y="0"/>
                <wp:positionH relativeFrom="column">
                  <wp:posOffset>-93345</wp:posOffset>
                </wp:positionH>
                <wp:positionV relativeFrom="paragraph">
                  <wp:posOffset>105248</wp:posOffset>
                </wp:positionV>
                <wp:extent cx="368935" cy="456565"/>
                <wp:effectExtent l="0" t="0" r="0" b="635"/>
                <wp:wrapSquare wrapText="bothSides"/>
                <wp:docPr id="43" name="Tekstfel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55D357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7F997E14" wp14:editId="0E3AC0DC">
                                  <wp:extent cx="183723" cy="265379"/>
                                  <wp:effectExtent l="0" t="0" r="0" b="1905"/>
                                  <wp:docPr id="44" name="Billed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F2E3E" id="Tekstfelt 43" o:spid="_x0000_s1030" type="#_x0000_t202" style="position:absolute;margin-left:-7.35pt;margin-top:8.3pt;width:29.05pt;height:3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" filled="f" stroked="f">
                <v:textbox>
                  <w:txbxContent>
                    <w:p w14:paraId="2855D357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7F997E14" wp14:editId="0E3AC0DC">
                            <wp:extent cx="183723" cy="265379"/>
                            <wp:effectExtent l="0" t="0" r="0" b="1905"/>
                            <wp:docPr id="44" name="Billed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A0A" w:rsidRPr="00412C42">
        <w:rPr>
          <w:b/>
          <w:sz w:val="32"/>
          <w:szCs w:val="32"/>
        </w:rPr>
        <w:t>Kapitel 5:</w:t>
      </w:r>
      <w:r w:rsidR="004F4A0A" w:rsidRPr="00412C42">
        <w:rPr>
          <w:sz w:val="32"/>
          <w:szCs w:val="32"/>
        </w:rPr>
        <w:t xml:space="preserve"> Få formlen på den gode SEO-tekst</w:t>
      </w:r>
    </w:p>
    <w:p w14:paraId="7C4F6CC1" w14:textId="540649CB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02934744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E0C2279" w14:textId="2B062BE5" w:rsidR="004F4A0A" w:rsidRPr="00AE647E" w:rsidRDefault="004F4A0A" w:rsidP="00642FE3">
            <w:p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b/>
                <w:color w:val="262626" w:themeColor="text1" w:themeTint="D9"/>
              </w:rPr>
              <w:t>Skriv et blogindlæg ud fra dit valgte søgeord</w:t>
            </w:r>
          </w:p>
        </w:tc>
      </w:tr>
      <w:tr w:rsidR="004F4A0A" w:rsidRPr="00E83C30" w14:paraId="0FB24743" w14:textId="77777777" w:rsidTr="00642FE3">
        <w:tc>
          <w:tcPr>
            <w:tcW w:w="5000" w:type="pct"/>
            <w:vAlign w:val="center"/>
          </w:tcPr>
          <w:p w14:paraId="67219DDE" w14:textId="77777777" w:rsidR="004F4A0A" w:rsidRPr="00AE647E" w:rsidRDefault="004F4A0A" w:rsidP="004F4A0A">
            <w:pPr>
              <w:pStyle w:val="Listeafsnit"/>
              <w:numPr>
                <w:ilvl w:val="0"/>
                <w:numId w:val="5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 xml:space="preserve">Skriv det, du ville fortælle til din læser, hvis han havde stillet dig et spørgsmål indenfor emnet. </w:t>
            </w:r>
          </w:p>
        </w:tc>
      </w:tr>
    </w:tbl>
    <w:p w14:paraId="45649840" w14:textId="67911ECE" w:rsidR="004F4A0A" w:rsidRDefault="004F4A0A" w:rsidP="004F4A0A">
      <w:pPr>
        <w:rPr>
          <w:rFonts w:ascii="Open Sans" w:hAnsi="Open Sans"/>
        </w:rPr>
      </w:pPr>
    </w:p>
    <w:p w14:paraId="60EFD463" w14:textId="77777777" w:rsidR="002A0571" w:rsidRDefault="002A0571" w:rsidP="004F4A0A">
      <w:pPr>
        <w:rPr>
          <w:rFonts w:ascii="Open Sans" w:hAnsi="Open Sans"/>
        </w:rPr>
      </w:pPr>
    </w:p>
    <w:p w14:paraId="3F31B0F5" w14:textId="421E7D12" w:rsidR="004F4A0A" w:rsidRPr="00412C42" w:rsidRDefault="00412C42" w:rsidP="00412C42">
      <w:pPr>
        <w:pStyle w:val="Overskrift2"/>
        <w:rPr>
          <w:sz w:val="32"/>
          <w:szCs w:val="32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7A8E7E" wp14:editId="0804F33C">
                <wp:simplePos x="0" y="0"/>
                <wp:positionH relativeFrom="column">
                  <wp:posOffset>-93345</wp:posOffset>
                </wp:positionH>
                <wp:positionV relativeFrom="paragraph">
                  <wp:posOffset>110311</wp:posOffset>
                </wp:positionV>
                <wp:extent cx="368935" cy="456565"/>
                <wp:effectExtent l="0" t="0" r="0" b="635"/>
                <wp:wrapSquare wrapText="bothSides"/>
                <wp:docPr id="33" name="Tekstfel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16826B8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23A23CB5" wp14:editId="2307713B">
                                  <wp:extent cx="183723" cy="265379"/>
                                  <wp:effectExtent l="0" t="0" r="0" b="1905"/>
                                  <wp:docPr id="34" name="Billed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A8E7E" id="Tekstfelt 33" o:spid="_x0000_s1031" type="#_x0000_t202" style="position:absolute;margin-left:-7.35pt;margin-top:8.7pt;width:29.05pt;height:35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" filled="f" stroked="f">
                <v:textbox>
                  <w:txbxContent>
                    <w:p w14:paraId="516826B8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23A23CB5" wp14:editId="2307713B">
                            <wp:extent cx="183723" cy="265379"/>
                            <wp:effectExtent l="0" t="0" r="0" b="1905"/>
                            <wp:docPr id="34" name="Billed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A0A" w:rsidRPr="00412C42">
        <w:rPr>
          <w:b/>
          <w:sz w:val="32"/>
          <w:szCs w:val="32"/>
        </w:rPr>
        <w:t>Kapitel 6:</w:t>
      </w:r>
      <w:r w:rsidR="004F4A0A" w:rsidRPr="00412C42">
        <w:rPr>
          <w:sz w:val="32"/>
          <w:szCs w:val="32"/>
        </w:rPr>
        <w:t xml:space="preserve"> Skyd teksterne til tops med korrekte META-titler og META-beskrivelser</w:t>
      </w:r>
    </w:p>
    <w:p w14:paraId="705E7B72" w14:textId="4341C389" w:rsidR="004F4A0A" w:rsidRPr="00412C42" w:rsidRDefault="004F4A0A" w:rsidP="004F4A0A">
      <w:pPr>
        <w:rPr>
          <w:sz w:val="32"/>
          <w:szCs w:val="32"/>
        </w:rPr>
      </w:pPr>
    </w:p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2A81667E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3B2B973" w14:textId="20F618F8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Opgave</w:t>
            </w:r>
          </w:p>
        </w:tc>
      </w:tr>
      <w:tr w:rsidR="004F4A0A" w:rsidRPr="00E83C30" w14:paraId="2DB72E1E" w14:textId="77777777" w:rsidTr="00642FE3">
        <w:tc>
          <w:tcPr>
            <w:tcW w:w="5000" w:type="pct"/>
            <w:vAlign w:val="center"/>
          </w:tcPr>
          <w:p w14:paraId="4145B109" w14:textId="6D38B068" w:rsidR="004F4A0A" w:rsidRPr="00AE647E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Suppler dit blogindlæg med</w:t>
            </w:r>
          </w:p>
          <w:p w14:paraId="29A58821" w14:textId="5604994E" w:rsidR="004F4A0A" w:rsidRPr="00AE647E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titel</w:t>
            </w:r>
          </w:p>
          <w:p w14:paraId="4E641601" w14:textId="2BF9F0BE" w:rsidR="004F4A0A" w:rsidRPr="00AE647E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beskrivelse</w:t>
            </w:r>
          </w:p>
          <w:p w14:paraId="70AD1128" w14:textId="22FAA213" w:rsidR="004F4A0A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</w:rPr>
            </w:pPr>
          </w:p>
          <w:p w14:paraId="3A7821D8" w14:textId="77777777" w:rsidR="004F4A0A" w:rsidRPr="00AE647E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AE647E">
              <w:rPr>
                <w:rFonts w:ascii="Open Sans" w:hAnsi="Open Sans"/>
                <w:color w:val="262626" w:themeColor="text1" w:themeTint="D9"/>
                <w:sz w:val="20"/>
              </w:rPr>
              <w:t>Og navngiv dine billeder korrekt.</w:t>
            </w:r>
          </w:p>
        </w:tc>
      </w:tr>
    </w:tbl>
    <w:p w14:paraId="738FB175" w14:textId="7CBED360" w:rsidR="00761C10" w:rsidRDefault="00761C10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3FC00582" w14:textId="44A01AFA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4D37BEFD" w14:textId="6EA6C567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0EEFE3ED" w14:textId="2407B6F8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57030097" w14:textId="293A790C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4342932E" w14:textId="6C153309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0453CC9F" w14:textId="1DDD960D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58D24398" w14:textId="1577F404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35D8F01B" w14:textId="5E800D8E" w:rsidR="002E6B05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7194E0F1" w14:textId="77777777" w:rsidR="002E6B05" w:rsidRPr="008C2E07" w:rsidRDefault="002E6B05" w:rsidP="00412C42">
      <w:pPr>
        <w:rPr>
          <w:rFonts w:ascii="Open Sans" w:eastAsiaTheme="majorEastAsia" w:hAnsi="Open Sans" w:cstheme="majorBidi"/>
          <w:b/>
          <w:bCs/>
          <w:sz w:val="32"/>
          <w:szCs w:val="32"/>
        </w:rPr>
      </w:pPr>
    </w:p>
    <w:p w14:paraId="25133CA7" w14:textId="668D64A5" w:rsidR="00412C42" w:rsidRDefault="00412C42" w:rsidP="00412C42">
      <w:pPr>
        <w:rPr>
          <w:rFonts w:ascii="Open Sans" w:eastAsiaTheme="majorEastAsia" w:hAnsi="Open Sans" w:cstheme="majorBidi"/>
          <w:b/>
          <w:bCs/>
          <w:sz w:val="36"/>
          <w:szCs w:val="26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9AF1B2" wp14:editId="137CE729">
                <wp:simplePos x="0" y="0"/>
                <wp:positionH relativeFrom="column">
                  <wp:posOffset>-97155</wp:posOffset>
                </wp:positionH>
                <wp:positionV relativeFrom="paragraph">
                  <wp:posOffset>309083</wp:posOffset>
                </wp:positionV>
                <wp:extent cx="368935" cy="456565"/>
                <wp:effectExtent l="0" t="0" r="0" b="635"/>
                <wp:wrapSquare wrapText="bothSides"/>
                <wp:docPr id="35" name="Tekstfel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CDDB76B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48FD8F49" wp14:editId="628032B7">
                                  <wp:extent cx="183723" cy="265379"/>
                                  <wp:effectExtent l="0" t="0" r="0" b="1905"/>
                                  <wp:docPr id="36" name="Billed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AF1B2" id="Tekstfelt 35" o:spid="_x0000_s1032" type="#_x0000_t202" style="position:absolute;margin-left:-7.65pt;margin-top:24.35pt;width:29.05pt;height:35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" filled="f" stroked="f">
                <v:textbox>
                  <w:txbxContent>
                    <w:p w14:paraId="6CDDB76B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48FD8F49" wp14:editId="628032B7">
                            <wp:extent cx="183723" cy="265379"/>
                            <wp:effectExtent l="0" t="0" r="0" b="1905"/>
                            <wp:docPr id="36" name="Billed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920565" w14:textId="7902523F" w:rsidR="004F4A0A" w:rsidRPr="00412C42" w:rsidRDefault="004F4A0A" w:rsidP="00412C42">
      <w:pPr>
        <w:rPr>
          <w:rFonts w:ascii="Open Sans" w:eastAsiaTheme="majorEastAsia" w:hAnsi="Open Sans"/>
          <w:bCs/>
          <w:sz w:val="32"/>
          <w:szCs w:val="32"/>
        </w:rPr>
      </w:pPr>
      <w:r w:rsidRPr="00412C42">
        <w:rPr>
          <w:rFonts w:ascii="Open Sans" w:eastAsiaTheme="majorEastAsia" w:hAnsi="Open Sans" w:cstheme="majorBidi"/>
          <w:b/>
          <w:bCs/>
          <w:sz w:val="32"/>
          <w:szCs w:val="32"/>
        </w:rPr>
        <w:t xml:space="preserve">Kapitel 7: </w:t>
      </w:r>
      <w:r w:rsidRPr="00412C42">
        <w:rPr>
          <w:rFonts w:ascii="Open Sans" w:eastAsiaTheme="majorEastAsia" w:hAnsi="Open Sans"/>
          <w:bCs/>
          <w:sz w:val="32"/>
          <w:szCs w:val="32"/>
        </w:rPr>
        <w:t>Skriv, så dine SEO-tekster både bliver fundet af Google – og sælger</w:t>
      </w:r>
    </w:p>
    <w:p w14:paraId="43E5EAAD" w14:textId="4C3B6D2B" w:rsidR="004F4A0A" w:rsidRPr="00412C42" w:rsidRDefault="004F4A0A" w:rsidP="004F4A0A">
      <w:pPr>
        <w:rPr>
          <w:sz w:val="32"/>
          <w:szCs w:val="32"/>
        </w:rPr>
      </w:pPr>
    </w:p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5F773C1F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668D9C5" w14:textId="6DDA9391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Opgave</w:t>
            </w:r>
          </w:p>
        </w:tc>
      </w:tr>
      <w:tr w:rsidR="004F4A0A" w:rsidRPr="00E83C30" w14:paraId="3272969D" w14:textId="77777777" w:rsidTr="00642FE3">
        <w:tc>
          <w:tcPr>
            <w:tcW w:w="5000" w:type="pct"/>
            <w:vAlign w:val="center"/>
          </w:tcPr>
          <w:p w14:paraId="7C4A5E21" w14:textId="6ED81322" w:rsidR="004F4A0A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eastAsia="MS Mincho" w:hAnsi="Open Sans" w:cs="Times New Roman"/>
                <w:color w:val="262626" w:themeColor="text1" w:themeTint="D9"/>
                <w:sz w:val="20"/>
              </w:rPr>
              <w:t xml:space="preserve">Skriv en SEO-tekst om en konkret ydelse </w:t>
            </w:r>
            <w:r w:rsidRPr="00321610">
              <w:rPr>
                <w:rFonts w:ascii="Open Sans" w:eastAsia="MS Mincho" w:hAnsi="Open Sans" w:cs="Times New Roman"/>
                <w:color w:val="262626" w:themeColor="text1" w:themeTint="D9"/>
                <w:sz w:val="20"/>
              </w:rPr>
              <w:br/>
              <w:t>Fokuser både på, hvad jeg har fortalt om SEO, og på at skrive, så du sælger</w:t>
            </w:r>
          </w:p>
          <w:p w14:paraId="4C0A1545" w14:textId="013E1467" w:rsidR="004F4A0A" w:rsidRPr="00321610" w:rsidRDefault="004F4A0A" w:rsidP="00642FE3">
            <w:pPr>
              <w:ind w:left="360"/>
              <w:rPr>
                <w:rFonts w:ascii="Open Sans" w:eastAsia="MS Mincho" w:hAnsi="Open Sans" w:cs="Times New Roman"/>
                <w:color w:val="262626" w:themeColor="text1" w:themeTint="D9"/>
                <w:sz w:val="20"/>
              </w:rPr>
            </w:pPr>
          </w:p>
          <w:p w14:paraId="39DEC684" w14:textId="0D202750" w:rsidR="004F4A0A" w:rsidRPr="00AE647E" w:rsidRDefault="004F4A0A" w:rsidP="00642FE3">
            <w:pPr>
              <w:ind w:left="360"/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 xml:space="preserve">Når du </w:t>
            </w:r>
            <w:r w:rsidRPr="00321610">
              <w:rPr>
                <w:rFonts w:ascii="Open Sans" w:hAnsi="Open Sans"/>
                <w:i/>
                <w:color w:val="262626" w:themeColor="text1" w:themeTint="D9"/>
                <w:sz w:val="20"/>
              </w:rPr>
              <w:t>har</w:t>
            </w: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 xml:space="preserve"> fået styr på det at skrive en god SEO-tekst, anbefaler jeg, at du prioriterer dine salgstekster før blogindlæggene, fordi kunder, der er klar til at købe, er en vigtigere prioritet end dem, der laver research.</w:t>
            </w:r>
          </w:p>
        </w:tc>
      </w:tr>
    </w:tbl>
    <w:p w14:paraId="7108C4A6" w14:textId="07ECE510" w:rsidR="004F4A0A" w:rsidRDefault="004F4A0A" w:rsidP="004F4A0A">
      <w:pPr>
        <w:rPr>
          <w:rFonts w:ascii="Open Sans" w:hAnsi="Open Sans"/>
        </w:rPr>
      </w:pPr>
    </w:p>
    <w:p w14:paraId="6CFB0AE8" w14:textId="77777777" w:rsidR="002A0571" w:rsidRDefault="002A0571" w:rsidP="004F4A0A">
      <w:pPr>
        <w:rPr>
          <w:rFonts w:ascii="Open Sans" w:hAnsi="Open Sans"/>
        </w:rPr>
      </w:pPr>
    </w:p>
    <w:p w14:paraId="786CF64F" w14:textId="0A1273A4" w:rsidR="004F4A0A" w:rsidRDefault="00412C42" w:rsidP="004F4A0A">
      <w:pPr>
        <w:rPr>
          <w:rStyle w:val="Overskrift1Tegn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16D4A0" wp14:editId="097218EE">
                <wp:simplePos x="0" y="0"/>
                <wp:positionH relativeFrom="column">
                  <wp:posOffset>-97155</wp:posOffset>
                </wp:positionH>
                <wp:positionV relativeFrom="paragraph">
                  <wp:posOffset>240486</wp:posOffset>
                </wp:positionV>
                <wp:extent cx="368935" cy="456565"/>
                <wp:effectExtent l="0" t="0" r="0" b="635"/>
                <wp:wrapSquare wrapText="bothSides"/>
                <wp:docPr id="37" name="Tekstfel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CF07776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7023B76A" wp14:editId="4D9AB092">
                                  <wp:extent cx="183723" cy="265379"/>
                                  <wp:effectExtent l="0" t="0" r="0" b="1905"/>
                                  <wp:docPr id="38" name="Billed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6D4A0" id="Tekstfelt 37" o:spid="_x0000_s1033" type="#_x0000_t202" style="position:absolute;margin-left:-7.65pt;margin-top:18.95pt;width:29.05pt;height:35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" filled="f" stroked="f">
                <v:textbox>
                  <w:txbxContent>
                    <w:p w14:paraId="3CF07776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7023B76A" wp14:editId="4D9AB092">
                            <wp:extent cx="183723" cy="265379"/>
                            <wp:effectExtent l="0" t="0" r="0" b="1905"/>
                            <wp:docPr id="38" name="Billed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322505" w14:textId="3A74EDEE" w:rsidR="004F4A0A" w:rsidRPr="00412C42" w:rsidRDefault="004F4A0A" w:rsidP="00412C42">
      <w:pPr>
        <w:rPr>
          <w:rFonts w:ascii="Open Sans" w:eastAsiaTheme="majorEastAsia" w:hAnsi="Open Sans" w:cs="Times New Roman"/>
          <w:bCs/>
          <w:sz w:val="32"/>
          <w:szCs w:val="32"/>
        </w:rPr>
      </w:pPr>
      <w:r w:rsidRPr="00412C42">
        <w:rPr>
          <w:rFonts w:ascii="Open Sans" w:eastAsiaTheme="majorEastAsia" w:hAnsi="Open Sans" w:cstheme="majorBidi"/>
          <w:b/>
          <w:bCs/>
          <w:sz w:val="32"/>
          <w:szCs w:val="32"/>
        </w:rPr>
        <w:t xml:space="preserve">Kapitel 8: </w:t>
      </w:r>
      <w:r w:rsidRPr="00412C42">
        <w:rPr>
          <w:rFonts w:ascii="Open Sans" w:eastAsiaTheme="majorEastAsia" w:hAnsi="Open Sans" w:cs="Times New Roman"/>
          <w:bCs/>
          <w:sz w:val="32"/>
          <w:szCs w:val="32"/>
        </w:rPr>
        <w:t>Guide læseren rundt på hjemmesiden</w:t>
      </w:r>
    </w:p>
    <w:p w14:paraId="29C2EF15" w14:textId="63DF2B8C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54F5BB04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65AD04C" w14:textId="553228BF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Opgave</w:t>
            </w:r>
          </w:p>
        </w:tc>
      </w:tr>
      <w:tr w:rsidR="004F4A0A" w:rsidRPr="00E83C30" w14:paraId="4CDC32AF" w14:textId="77777777" w:rsidTr="00642FE3">
        <w:tc>
          <w:tcPr>
            <w:tcW w:w="5000" w:type="pct"/>
            <w:vAlign w:val="center"/>
          </w:tcPr>
          <w:p w14:paraId="72146643" w14:textId="77777777" w:rsidR="004F4A0A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 xml:space="preserve">Hvordan skal din </w:t>
            </w:r>
            <w:proofErr w:type="spellStart"/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>menustruktur</w:t>
            </w:r>
            <w:proofErr w:type="spellEnd"/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 xml:space="preserve"> se ud?</w:t>
            </w: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br/>
            </w:r>
          </w:p>
          <w:p w14:paraId="13A40211" w14:textId="672B1976" w:rsidR="004F4A0A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>Hvilke undersider vil du have?</w:t>
            </w: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br/>
            </w:r>
          </w:p>
          <w:p w14:paraId="15F0050B" w14:textId="77777777" w:rsidR="004F4A0A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>Hvilke sider skal ligge skjult?</w:t>
            </w:r>
          </w:p>
          <w:p w14:paraId="33FE39AF" w14:textId="77777777" w:rsidR="004F4A0A" w:rsidRDefault="004F4A0A" w:rsidP="00642FE3">
            <w:pPr>
              <w:pStyle w:val="Listeafsnit"/>
              <w:rPr>
                <w:rFonts w:ascii="Open Sans" w:hAnsi="Open Sans"/>
                <w:color w:val="262626" w:themeColor="text1" w:themeTint="D9"/>
                <w:sz w:val="20"/>
              </w:rPr>
            </w:pPr>
          </w:p>
          <w:p w14:paraId="3AF7BB60" w14:textId="77777777" w:rsidR="004F4A0A" w:rsidRPr="00321610" w:rsidRDefault="004F4A0A" w:rsidP="004F4A0A">
            <w:pPr>
              <w:pStyle w:val="Listeafsnit"/>
              <w:numPr>
                <w:ilvl w:val="0"/>
                <w:numId w:val="6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 xml:space="preserve">Hvilke </w:t>
            </w:r>
            <w:proofErr w:type="spellStart"/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>call</w:t>
            </w:r>
            <w:proofErr w:type="spellEnd"/>
            <w:r w:rsidRPr="00321610">
              <w:rPr>
                <w:rFonts w:ascii="Open Sans" w:hAnsi="Open Sans"/>
                <w:color w:val="262626" w:themeColor="text1" w:themeTint="D9"/>
                <w:sz w:val="20"/>
              </w:rPr>
              <w:t>-to-actions vil du tilbyde dine læsere?</w:t>
            </w:r>
          </w:p>
        </w:tc>
      </w:tr>
    </w:tbl>
    <w:p w14:paraId="36913120" w14:textId="19038AC3" w:rsidR="004F4A0A" w:rsidRDefault="004F4A0A" w:rsidP="004F4A0A">
      <w:pPr>
        <w:rPr>
          <w:rFonts w:ascii="Open Sans" w:hAnsi="Open Sans"/>
        </w:rPr>
      </w:pPr>
    </w:p>
    <w:p w14:paraId="40F4089B" w14:textId="77866E04" w:rsidR="002A0571" w:rsidRDefault="002A0571" w:rsidP="004F4A0A">
      <w:pPr>
        <w:rPr>
          <w:rFonts w:ascii="Open Sans" w:hAnsi="Open Sans"/>
        </w:rPr>
      </w:pPr>
    </w:p>
    <w:p w14:paraId="7B378204" w14:textId="1B83C951" w:rsidR="002E6B05" w:rsidRDefault="002E6B05" w:rsidP="004F4A0A">
      <w:pPr>
        <w:rPr>
          <w:rFonts w:ascii="Open Sans" w:hAnsi="Open Sans"/>
        </w:rPr>
      </w:pPr>
    </w:p>
    <w:p w14:paraId="29CEF7A0" w14:textId="03FE8EBE" w:rsidR="002E6B05" w:rsidRDefault="002E6B05" w:rsidP="004F4A0A">
      <w:pPr>
        <w:rPr>
          <w:rFonts w:ascii="Open Sans" w:hAnsi="Open Sans"/>
        </w:rPr>
      </w:pPr>
    </w:p>
    <w:p w14:paraId="57B6CBCA" w14:textId="77777777" w:rsidR="002E6B05" w:rsidRDefault="002E6B05" w:rsidP="004F4A0A">
      <w:pPr>
        <w:rPr>
          <w:rFonts w:ascii="Open Sans" w:hAnsi="Open Sans"/>
        </w:rPr>
      </w:pPr>
    </w:p>
    <w:p w14:paraId="75DE55FF" w14:textId="77777777" w:rsidR="002A0571" w:rsidRDefault="002A0571" w:rsidP="004F4A0A">
      <w:pPr>
        <w:rPr>
          <w:rFonts w:ascii="Open Sans" w:hAnsi="Open Sans"/>
        </w:rPr>
      </w:pPr>
    </w:p>
    <w:p w14:paraId="6D96113E" w14:textId="77777777" w:rsidR="002A0571" w:rsidRDefault="002A0571" w:rsidP="004F4A0A">
      <w:pPr>
        <w:rPr>
          <w:rFonts w:ascii="Open Sans" w:hAnsi="Open Sans"/>
        </w:rPr>
      </w:pPr>
    </w:p>
    <w:p w14:paraId="7B167263" w14:textId="27CF6E74" w:rsidR="004F4A0A" w:rsidRDefault="00412C42" w:rsidP="004F4A0A">
      <w:pPr>
        <w:rPr>
          <w:rStyle w:val="Overskrift1Tegn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FFD584" wp14:editId="68BB8A99">
                <wp:simplePos x="0" y="0"/>
                <wp:positionH relativeFrom="column">
                  <wp:posOffset>-97155</wp:posOffset>
                </wp:positionH>
                <wp:positionV relativeFrom="paragraph">
                  <wp:posOffset>252568</wp:posOffset>
                </wp:positionV>
                <wp:extent cx="368935" cy="456565"/>
                <wp:effectExtent l="0" t="0" r="0" b="635"/>
                <wp:wrapSquare wrapText="bothSides"/>
                <wp:docPr id="39" name="Tekstfel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3F41FE4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277851DC" wp14:editId="63BC1235">
                                  <wp:extent cx="183723" cy="265379"/>
                                  <wp:effectExtent l="0" t="0" r="0" b="1905"/>
                                  <wp:docPr id="40" name="Billed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D584" id="Tekstfelt 39" o:spid="_x0000_s1034" type="#_x0000_t202" style="position:absolute;margin-left:-7.65pt;margin-top:19.9pt;width:29.05pt;height:3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" filled="f" stroked="f">
                <v:textbox>
                  <w:txbxContent>
                    <w:p w14:paraId="63F41FE4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277851DC" wp14:editId="63BC1235">
                            <wp:extent cx="183723" cy="265379"/>
                            <wp:effectExtent l="0" t="0" r="0" b="1905"/>
                            <wp:docPr id="40" name="Billed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2F3109" w14:textId="4B4A053D" w:rsidR="004F4A0A" w:rsidRPr="00412C42" w:rsidRDefault="004F4A0A" w:rsidP="00412C42">
      <w:pPr>
        <w:rPr>
          <w:rFonts w:ascii="Open Sans" w:eastAsiaTheme="majorEastAsia" w:hAnsi="Open Sans" w:cs="Times New Roman"/>
          <w:bCs/>
          <w:sz w:val="32"/>
          <w:szCs w:val="32"/>
        </w:rPr>
      </w:pPr>
      <w:r w:rsidRPr="00412C42">
        <w:rPr>
          <w:rFonts w:ascii="Open Sans" w:eastAsiaTheme="majorEastAsia" w:hAnsi="Open Sans" w:cstheme="majorBidi"/>
          <w:b/>
          <w:bCs/>
          <w:sz w:val="32"/>
          <w:szCs w:val="32"/>
        </w:rPr>
        <w:t xml:space="preserve">Kapitel 9: </w:t>
      </w:r>
      <w:r w:rsidRPr="00412C42">
        <w:rPr>
          <w:rFonts w:ascii="Open Sans" w:eastAsiaTheme="majorEastAsia" w:hAnsi="Open Sans"/>
          <w:bCs/>
          <w:sz w:val="32"/>
          <w:szCs w:val="32"/>
        </w:rPr>
        <w:t>Teknik og links løfter din hjemmeside</w:t>
      </w:r>
    </w:p>
    <w:p w14:paraId="5878DD7E" w14:textId="3E89C03C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3FBB355F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FD5FF98" w14:textId="42DCEBFD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Opgave</w:t>
            </w:r>
          </w:p>
        </w:tc>
      </w:tr>
      <w:tr w:rsidR="004F4A0A" w:rsidRPr="00E83C30" w14:paraId="4563FD15" w14:textId="77777777" w:rsidTr="00642FE3">
        <w:tc>
          <w:tcPr>
            <w:tcW w:w="5000" w:type="pct"/>
            <w:vAlign w:val="center"/>
          </w:tcPr>
          <w:p w14:paraId="0BFB5E79" w14:textId="00A43AEC" w:rsidR="004F4A0A" w:rsidRPr="00C5413B" w:rsidRDefault="004F4A0A" w:rsidP="00642FE3">
            <w:p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t>Er du sikker på, at din hjemmeside er sat godt nok op?</w:t>
            </w: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br/>
              <w:t>Skal du have nogen til at gennemgå den for dig?</w:t>
            </w:r>
          </w:p>
        </w:tc>
      </w:tr>
    </w:tbl>
    <w:p w14:paraId="27F0E027" w14:textId="08A2F759" w:rsidR="004F4A0A" w:rsidRDefault="004F4A0A" w:rsidP="004F4A0A">
      <w:pPr>
        <w:rPr>
          <w:rFonts w:ascii="Open Sans" w:hAnsi="Open Sans"/>
        </w:rPr>
      </w:pPr>
    </w:p>
    <w:p w14:paraId="79330CF1" w14:textId="77777777" w:rsidR="002A0571" w:rsidRDefault="002A0571" w:rsidP="004F4A0A">
      <w:pPr>
        <w:rPr>
          <w:rFonts w:ascii="Open Sans" w:hAnsi="Open Sans"/>
        </w:rPr>
      </w:pPr>
    </w:p>
    <w:p w14:paraId="5ED4039F" w14:textId="6EF7C674" w:rsidR="004F4A0A" w:rsidRDefault="00412C42" w:rsidP="004F4A0A">
      <w:pPr>
        <w:rPr>
          <w:rStyle w:val="Overskrift1Tegn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1FB12E" wp14:editId="666050B2">
                <wp:simplePos x="0" y="0"/>
                <wp:positionH relativeFrom="column">
                  <wp:posOffset>-97155</wp:posOffset>
                </wp:positionH>
                <wp:positionV relativeFrom="paragraph">
                  <wp:posOffset>240486</wp:posOffset>
                </wp:positionV>
                <wp:extent cx="368935" cy="456565"/>
                <wp:effectExtent l="0" t="0" r="0" b="635"/>
                <wp:wrapSquare wrapText="bothSides"/>
                <wp:docPr id="41" name="Tekstfel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35" cy="456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0A524BD" w14:textId="77777777" w:rsidR="00412C42" w:rsidRPr="002A66BE" w:rsidRDefault="00412C42" w:rsidP="00412C42">
                            <w:pPr>
                              <w:rPr>
                                <w:rFonts w:ascii="Open Sans" w:hAnsi="Open San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6A7F4D76" wp14:editId="03657065">
                                  <wp:extent cx="183723" cy="265379"/>
                                  <wp:effectExtent l="0" t="0" r="0" b="1905"/>
                                  <wp:docPr id="42" name="Billed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723" cy="265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FB12E" id="Tekstfelt 41" o:spid="_x0000_s1035" type="#_x0000_t202" style="position:absolute;margin-left:-7.65pt;margin-top:18.95pt;width:29.05pt;height:35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" filled="f" stroked="f">
                <v:textbox>
                  <w:txbxContent>
                    <w:p w14:paraId="50A524BD" w14:textId="77777777" w:rsidR="00412C42" w:rsidRPr="002A66BE" w:rsidRDefault="00412C42" w:rsidP="00412C42">
                      <w:pPr>
                        <w:rPr>
                          <w:rFonts w:ascii="Open Sans" w:hAnsi="Open Sans"/>
                        </w:rPr>
                      </w:pPr>
                      <w:r>
                        <w:rPr>
                          <w:rFonts w:ascii="Open Sans" w:hAnsi="Open Sans"/>
                          <w:noProof/>
                          <w:lang w:eastAsia="da-DK"/>
                        </w:rPr>
                        <w:drawing>
                          <wp:inline distT="0" distB="0" distL="0" distR="0" wp14:anchorId="6A7F4D76" wp14:editId="03657065">
                            <wp:extent cx="183723" cy="265379"/>
                            <wp:effectExtent l="0" t="0" r="0" b="1905"/>
                            <wp:docPr id="42" name="Billed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723" cy="265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9BC13C" w14:textId="77777777" w:rsidR="004F4A0A" w:rsidRPr="00412C42" w:rsidRDefault="004F4A0A" w:rsidP="00412C42">
      <w:pPr>
        <w:rPr>
          <w:rFonts w:ascii="Open Sans" w:eastAsiaTheme="majorEastAsia" w:hAnsi="Open Sans" w:cs="Times New Roman"/>
          <w:bCs/>
          <w:sz w:val="32"/>
          <w:szCs w:val="32"/>
        </w:rPr>
      </w:pPr>
      <w:r w:rsidRPr="00412C42">
        <w:rPr>
          <w:rFonts w:ascii="Open Sans" w:eastAsiaTheme="majorEastAsia" w:hAnsi="Open Sans" w:cstheme="majorBidi"/>
          <w:b/>
          <w:bCs/>
          <w:sz w:val="32"/>
          <w:szCs w:val="32"/>
        </w:rPr>
        <w:t xml:space="preserve">Kapitel 10: </w:t>
      </w:r>
      <w:r w:rsidRPr="00412C42">
        <w:rPr>
          <w:rFonts w:ascii="Open Sans" w:eastAsiaTheme="majorEastAsia" w:hAnsi="Open Sans"/>
          <w:bCs/>
          <w:sz w:val="32"/>
          <w:szCs w:val="32"/>
        </w:rPr>
        <w:t>Få folk til at strømme ind på hjemmesiden</w:t>
      </w:r>
    </w:p>
    <w:p w14:paraId="2050BF70" w14:textId="5149429E" w:rsidR="004F4A0A" w:rsidRDefault="004F4A0A" w:rsidP="004F4A0A"/>
    <w:tbl>
      <w:tblPr>
        <w:tblW w:w="5000" w:type="pct"/>
        <w:tblBorders>
          <w:top w:val="single" w:sz="24" w:space="0" w:color="F2F2F2"/>
          <w:left w:val="single" w:sz="24" w:space="0" w:color="F2F2F2"/>
          <w:bottom w:val="single" w:sz="24" w:space="0" w:color="F2F2F2"/>
          <w:right w:val="single" w:sz="24" w:space="0" w:color="F2F2F2"/>
        </w:tblBorders>
        <w:tblCellMar>
          <w:top w:w="227" w:type="dxa"/>
          <w:left w:w="255" w:type="dxa"/>
          <w:bottom w:w="227" w:type="dxa"/>
          <w:right w:w="255" w:type="dxa"/>
        </w:tblCellMar>
        <w:tblLook w:val="04A0" w:firstRow="1" w:lastRow="0" w:firstColumn="1" w:lastColumn="0" w:noHBand="0" w:noVBand="1"/>
      </w:tblPr>
      <w:tblGrid>
        <w:gridCol w:w="9572"/>
      </w:tblGrid>
      <w:tr w:rsidR="004F4A0A" w:rsidRPr="00E83C30" w14:paraId="5754497B" w14:textId="77777777" w:rsidTr="00642FE3">
        <w:trPr>
          <w:trHeight w:val="567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4CCFEB5" w14:textId="77777777" w:rsidR="004F4A0A" w:rsidRPr="00D66227" w:rsidRDefault="004F4A0A" w:rsidP="00642FE3">
            <w:pPr>
              <w:rPr>
                <w:rFonts w:ascii="Open Sans" w:hAnsi="Open Sans"/>
                <w:b/>
                <w:color w:val="262626" w:themeColor="text1" w:themeTint="D9"/>
              </w:rPr>
            </w:pPr>
            <w:r>
              <w:rPr>
                <w:rFonts w:ascii="Open Sans" w:hAnsi="Open Sans"/>
                <w:b/>
                <w:color w:val="262626" w:themeColor="text1" w:themeTint="D9"/>
              </w:rPr>
              <w:t>Opgave</w:t>
            </w:r>
          </w:p>
        </w:tc>
      </w:tr>
      <w:tr w:rsidR="004F4A0A" w:rsidRPr="00E83C30" w14:paraId="5B8E76B9" w14:textId="77777777" w:rsidTr="00642FE3">
        <w:tc>
          <w:tcPr>
            <w:tcW w:w="5000" w:type="pct"/>
            <w:vAlign w:val="center"/>
          </w:tcPr>
          <w:p w14:paraId="5793EAD2" w14:textId="77777777" w:rsidR="004F4A0A" w:rsidRPr="00C5413B" w:rsidRDefault="004F4A0A" w:rsidP="004F4A0A">
            <w:pPr>
              <w:pStyle w:val="Listeafsnit"/>
              <w:numPr>
                <w:ilvl w:val="0"/>
                <w:numId w:val="7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t>Læg en plan: Hvordan vil du skabe mere trafik til din hjemmeside?</w:t>
            </w:r>
          </w:p>
          <w:p w14:paraId="60A44CC9" w14:textId="77777777" w:rsidR="004F4A0A" w:rsidRDefault="004F4A0A" w:rsidP="00642FE3">
            <w:pPr>
              <w:pStyle w:val="Listeafsnit"/>
              <w:rPr>
                <w:rFonts w:ascii="Open Sans" w:hAnsi="Open Sans"/>
                <w:color w:val="262626" w:themeColor="text1" w:themeTint="D9"/>
                <w:sz w:val="20"/>
              </w:rPr>
            </w:pPr>
          </w:p>
          <w:p w14:paraId="1A229456" w14:textId="77777777" w:rsidR="004F4A0A" w:rsidRPr="00C5413B" w:rsidRDefault="004F4A0A" w:rsidP="004F4A0A">
            <w:pPr>
              <w:pStyle w:val="Listeafsnit"/>
              <w:numPr>
                <w:ilvl w:val="0"/>
                <w:numId w:val="7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t>Hvilken strategi vil du bruge for at få besøgende fra de sociale medier ind på din hjemmeside?</w:t>
            </w:r>
          </w:p>
          <w:p w14:paraId="3BA16E80" w14:textId="77777777" w:rsidR="004F4A0A" w:rsidRPr="00C5413B" w:rsidRDefault="004F4A0A" w:rsidP="00642FE3">
            <w:pPr>
              <w:rPr>
                <w:rFonts w:ascii="Open Sans" w:hAnsi="Open Sans"/>
                <w:color w:val="262626" w:themeColor="text1" w:themeTint="D9"/>
                <w:sz w:val="20"/>
              </w:rPr>
            </w:pPr>
          </w:p>
          <w:p w14:paraId="3B18F460" w14:textId="77777777" w:rsidR="004F4A0A" w:rsidRPr="00C5413B" w:rsidRDefault="004F4A0A" w:rsidP="004F4A0A">
            <w:pPr>
              <w:pStyle w:val="Listeafsnit"/>
              <w:numPr>
                <w:ilvl w:val="0"/>
                <w:numId w:val="7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t xml:space="preserve">Lav en liste over, </w:t>
            </w:r>
            <w:r>
              <w:rPr>
                <w:rFonts w:ascii="Open Sans" w:hAnsi="Open Sans"/>
                <w:color w:val="262626" w:themeColor="text1" w:themeTint="D9"/>
                <w:sz w:val="20"/>
              </w:rPr>
              <w:t>hvad du har brug for hjælp til.</w:t>
            </w:r>
          </w:p>
          <w:p w14:paraId="4763D27A" w14:textId="77777777" w:rsidR="004F4A0A" w:rsidRPr="00C5413B" w:rsidRDefault="004F4A0A" w:rsidP="004F4A0A">
            <w:pPr>
              <w:pStyle w:val="Listeafsnit"/>
              <w:numPr>
                <w:ilvl w:val="1"/>
                <w:numId w:val="7"/>
              </w:numPr>
              <w:rPr>
                <w:rFonts w:ascii="Open Sans" w:hAnsi="Open Sans"/>
                <w:color w:val="262626" w:themeColor="text1" w:themeTint="D9"/>
                <w:sz w:val="20"/>
              </w:rPr>
            </w:pPr>
            <w:r w:rsidRPr="00C5413B">
              <w:rPr>
                <w:rFonts w:ascii="Open Sans" w:hAnsi="Open Sans"/>
                <w:color w:val="262626" w:themeColor="text1" w:themeTint="D9"/>
                <w:sz w:val="20"/>
              </w:rPr>
              <w:t>Hvem skal hjælpe dig?</w:t>
            </w:r>
          </w:p>
        </w:tc>
      </w:tr>
    </w:tbl>
    <w:p w14:paraId="036D8056" w14:textId="77777777" w:rsidR="004F4A0A" w:rsidRDefault="004F4A0A" w:rsidP="004F4A0A">
      <w:pPr>
        <w:rPr>
          <w:rFonts w:ascii="Open Sans" w:hAnsi="Open Sans"/>
        </w:rPr>
      </w:pPr>
    </w:p>
    <w:p w14:paraId="1AE110A7" w14:textId="77777777" w:rsidR="004F4A0A" w:rsidRDefault="004F4A0A" w:rsidP="004F4A0A">
      <w:pPr>
        <w:rPr>
          <w:rStyle w:val="Overskrift1Tegn"/>
        </w:rPr>
      </w:pPr>
    </w:p>
    <w:p w14:paraId="47488CFE" w14:textId="77777777" w:rsidR="004F4A0A" w:rsidRPr="00E83C30" w:rsidRDefault="004F4A0A" w:rsidP="004F4A0A">
      <w:pPr>
        <w:rPr>
          <w:rFonts w:ascii="Open Sans" w:hAnsi="Open Sans"/>
        </w:rPr>
      </w:pPr>
    </w:p>
    <w:p w14:paraId="4555BA33" w14:textId="77777777" w:rsidR="004F4A0A" w:rsidRPr="00E83C30" w:rsidRDefault="004F4A0A" w:rsidP="004F4A0A">
      <w:pPr>
        <w:rPr>
          <w:rFonts w:ascii="Open Sans" w:hAnsi="Open Sans"/>
        </w:rPr>
      </w:pPr>
    </w:p>
    <w:p w14:paraId="04D50CC6" w14:textId="77777777" w:rsidR="004F4A0A" w:rsidRDefault="004F4A0A"/>
    <w:p w14:paraId="7C57BE06" w14:textId="77777777" w:rsidR="004F4A0A" w:rsidRDefault="004F4A0A"/>
    <w:p w14:paraId="4D21F1ED" w14:textId="77777777" w:rsidR="004F4A0A" w:rsidRDefault="004F4A0A"/>
    <w:sectPr w:rsidR="004F4A0A" w:rsidSect="00761C10">
      <w:headerReference w:type="default" r:id="rId9"/>
      <w:footerReference w:type="default" r:id="rId10"/>
      <w:pgSz w:w="11900" w:h="16820"/>
      <w:pgMar w:top="1701" w:right="1134" w:bottom="170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D4D10" w14:textId="77777777" w:rsidR="0075270F" w:rsidRDefault="0075270F" w:rsidP="004F4A0A">
      <w:r>
        <w:separator/>
      </w:r>
    </w:p>
  </w:endnote>
  <w:endnote w:type="continuationSeparator" w:id="0">
    <w:p w14:paraId="474600BF" w14:textId="77777777" w:rsidR="0075270F" w:rsidRDefault="0075270F" w:rsidP="004F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5AB2C" w14:textId="56AF0D94" w:rsidR="004F4A0A" w:rsidRDefault="00761C10">
    <w:pPr>
      <w:pStyle w:val="Sidefod"/>
    </w:pPr>
    <w:r>
      <w:rPr>
        <w:rFonts w:ascii="Open Sans" w:hAnsi="Open Sans" w:cs="Open Sans"/>
        <w:noProof/>
      </w:rPr>
      <w:drawing>
        <wp:anchor distT="0" distB="0" distL="114300" distR="114300" simplePos="0" relativeHeight="251668480" behindDoc="1" locked="0" layoutInCell="1" allowOverlap="1" wp14:anchorId="14A8DDE8" wp14:editId="0C32669E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662430" cy="457168"/>
          <wp:effectExtent l="0" t="0" r="1270" b="635"/>
          <wp:wrapNone/>
          <wp:docPr id="11" name="Billede 11" descr="Et billede, der indeholder objek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Majbritt Lund logoRGB u ta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430" cy="457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331FE" w14:textId="77777777" w:rsidR="0075270F" w:rsidRDefault="0075270F" w:rsidP="004F4A0A">
      <w:r>
        <w:separator/>
      </w:r>
    </w:p>
  </w:footnote>
  <w:footnote w:type="continuationSeparator" w:id="0">
    <w:p w14:paraId="2611173E" w14:textId="77777777" w:rsidR="0075270F" w:rsidRDefault="0075270F" w:rsidP="004F4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17168" w14:textId="1F88777F" w:rsidR="004F4A0A" w:rsidRDefault="00761C10">
    <w:pPr>
      <w:pStyle w:val="Sidehoved"/>
    </w:pPr>
    <w:r>
      <w:rPr>
        <w:rFonts w:ascii="Open Sans" w:hAnsi="Open Sans" w:cs="Open Sans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15D0A65" wp14:editId="2932805B">
              <wp:simplePos x="0" y="0"/>
              <wp:positionH relativeFrom="column">
                <wp:posOffset>152400</wp:posOffset>
              </wp:positionH>
              <wp:positionV relativeFrom="paragraph">
                <wp:posOffset>-394335</wp:posOffset>
              </wp:positionV>
              <wp:extent cx="4965700" cy="355600"/>
              <wp:effectExtent l="0" t="0" r="0" b="0"/>
              <wp:wrapNone/>
              <wp:docPr id="10" name="Tekstfel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65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4A1805" w14:textId="4A198D35" w:rsidR="00761C10" w:rsidRPr="00840451" w:rsidRDefault="00761C10" w:rsidP="00761C10">
                          <w:pPr>
                            <w:rPr>
                              <w:rFonts w:ascii="Open Sans" w:hAnsi="Open Sans" w:cs="Open Sans"/>
                              <w:color w:val="FFFFFF" w:themeColor="background1"/>
                            </w:rPr>
                          </w:pPr>
                          <w:r w:rsidRPr="007D2AFD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</w:rPr>
                            <w:t>Arbejdsark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5D0A65" id="_x0000_t202" coordsize="21600,21600" o:spt="202" path="m,l,21600r21600,l21600,xe">
              <v:stroke joinstyle="miter"/>
              <v:path gradientshapeok="t" o:connecttype="rect"/>
            </v:shapetype>
            <v:shape id="Tekstfelt 10" o:spid="_x0000_s1036" type="#_x0000_t202" style="position:absolute;margin-left:12pt;margin-top:-31.05pt;width:391pt;height:2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" filled="f" stroked="f" strokeweight=".5pt">
              <v:textbox>
                <w:txbxContent>
                  <w:p w14:paraId="724A1805" w14:textId="4A198D35" w:rsidR="00761C10" w:rsidRPr="00840451" w:rsidRDefault="00761C10" w:rsidP="00761C10">
                    <w:pPr>
                      <w:rPr>
                        <w:rFonts w:ascii="Open Sans" w:hAnsi="Open Sans" w:cs="Open Sans"/>
                        <w:color w:val="FFFFFF" w:themeColor="background1"/>
                      </w:rPr>
                    </w:pPr>
                    <w:r w:rsidRPr="007D2AFD">
                      <w:rPr>
                        <w:rFonts w:ascii="Open Sans" w:hAnsi="Open Sans" w:cs="Open Sans"/>
                        <w:b/>
                        <w:color w:val="FFFFFF" w:themeColor="background1"/>
                      </w:rPr>
                      <w:t>Arbejdsark</w:t>
                    </w:r>
                  </w:p>
                </w:txbxContent>
              </v:textbox>
            </v:shape>
          </w:pict>
        </mc:Fallback>
      </mc:AlternateContent>
    </w:r>
    <w:r w:rsidR="00306820" w:rsidRPr="00306820">
      <mc:AlternateContent>
        <mc:Choice Requires="wps">
          <w:drawing>
            <wp:anchor distT="0" distB="0" distL="114300" distR="114300" simplePos="0" relativeHeight="251665408" behindDoc="0" locked="0" layoutInCell="1" allowOverlap="1" wp14:anchorId="2117D181" wp14:editId="04D93981">
              <wp:simplePos x="0" y="0"/>
              <wp:positionH relativeFrom="column">
                <wp:posOffset>-783590</wp:posOffset>
              </wp:positionH>
              <wp:positionV relativeFrom="paragraph">
                <wp:posOffset>-462280</wp:posOffset>
              </wp:positionV>
              <wp:extent cx="7861300" cy="457200"/>
              <wp:effectExtent l="0" t="0" r="0" b="0"/>
              <wp:wrapNone/>
              <wp:docPr id="5" name="Rektange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457200"/>
                      </a:xfrm>
                      <a:prstGeom prst="rect">
                        <a:avLst/>
                      </a:prstGeom>
                      <a:solidFill>
                        <a:srgbClr val="3E547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8B8453" id="Rektangel 5" o:spid="_x0000_s1026" style="position:absolute;margin-left:-61.7pt;margin-top:-36.4pt;width:619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" fillcolor="#3e5470" stroked="f" strokeweight="1pt">
              <v:textbox inset="0,0,0,0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2"/>
    <w:multiLevelType w:val="hybridMultilevel"/>
    <w:tmpl w:val="73982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051"/>
    <w:multiLevelType w:val="hybridMultilevel"/>
    <w:tmpl w:val="4304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D0F4B"/>
    <w:multiLevelType w:val="hybridMultilevel"/>
    <w:tmpl w:val="E6CA6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53CD0"/>
    <w:multiLevelType w:val="hybridMultilevel"/>
    <w:tmpl w:val="6AB65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D0F8F"/>
    <w:multiLevelType w:val="hybridMultilevel"/>
    <w:tmpl w:val="3D728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83C0C"/>
    <w:multiLevelType w:val="hybridMultilevel"/>
    <w:tmpl w:val="BD504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059AE"/>
    <w:multiLevelType w:val="hybridMultilevel"/>
    <w:tmpl w:val="861A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0A"/>
    <w:rsid w:val="00101454"/>
    <w:rsid w:val="002A0571"/>
    <w:rsid w:val="002E6B05"/>
    <w:rsid w:val="00306820"/>
    <w:rsid w:val="00412C42"/>
    <w:rsid w:val="004F4A0A"/>
    <w:rsid w:val="0052407D"/>
    <w:rsid w:val="00620B4D"/>
    <w:rsid w:val="0075270F"/>
    <w:rsid w:val="00761C10"/>
    <w:rsid w:val="00785A24"/>
    <w:rsid w:val="008C2E07"/>
    <w:rsid w:val="008C6DA2"/>
    <w:rsid w:val="00B95AE8"/>
    <w:rsid w:val="00DA73F6"/>
    <w:rsid w:val="00E458E4"/>
    <w:rsid w:val="00F0041B"/>
    <w:rsid w:val="00F3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017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4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4A0A"/>
    <w:pPr>
      <w:keepNext/>
      <w:keepLines/>
      <w:spacing w:before="200"/>
      <w:outlineLvl w:val="1"/>
    </w:pPr>
    <w:rPr>
      <w:rFonts w:ascii="Open Sans" w:eastAsiaTheme="majorEastAsia" w:hAnsi="Open Sans" w:cstheme="majorBidi"/>
      <w:bCs/>
      <w:sz w:val="36"/>
      <w:szCs w:val="26"/>
      <w:lang w:eastAsia="ja-JP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F4A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4A0A"/>
    <w:rPr>
      <w:rFonts w:ascii="Open Sans" w:eastAsiaTheme="majorEastAsia" w:hAnsi="Open Sans" w:cstheme="majorBidi"/>
      <w:bCs/>
      <w:sz w:val="36"/>
      <w:szCs w:val="26"/>
      <w:lang w:eastAsia="ja-JP"/>
    </w:rPr>
  </w:style>
  <w:style w:type="paragraph" w:styleId="Listeafsnit">
    <w:name w:val="List Paragraph"/>
    <w:basedOn w:val="Normal"/>
    <w:uiPriority w:val="34"/>
    <w:qFormat/>
    <w:rsid w:val="004F4A0A"/>
    <w:pPr>
      <w:ind w:left="720"/>
      <w:contextualSpacing/>
    </w:pPr>
    <w:rPr>
      <w:rFonts w:ascii="Cambria" w:eastAsia="MS Mincho" w:hAnsi="Cambria" w:cs="Times New Roman"/>
      <w:lang w:eastAsia="ja-JP"/>
    </w:rPr>
  </w:style>
  <w:style w:type="paragraph" w:styleId="Sidehoved">
    <w:name w:val="header"/>
    <w:basedOn w:val="Normal"/>
    <w:link w:val="SidehovedTegn"/>
    <w:uiPriority w:val="99"/>
    <w:unhideWhenUsed/>
    <w:rsid w:val="004F4A0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F4A0A"/>
  </w:style>
  <w:style w:type="paragraph" w:styleId="Sidefod">
    <w:name w:val="footer"/>
    <w:basedOn w:val="Normal"/>
    <w:link w:val="SidefodTegn"/>
    <w:uiPriority w:val="99"/>
    <w:unhideWhenUsed/>
    <w:rsid w:val="004F4A0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F4A0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458E4"/>
    <w:rPr>
      <w:rFonts w:ascii="Times New Roman" w:hAnsi="Times New Roman" w:cs="Times New Roman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458E4"/>
    <w:rPr>
      <w:rFonts w:ascii="Times New Roman" w:hAnsi="Times New Roman" w:cs="Times New Roman"/>
      <w:sz w:val="18"/>
      <w:szCs w:val="18"/>
    </w:rPr>
  </w:style>
  <w:style w:type="paragraph" w:styleId="Ingenafstand">
    <w:name w:val="No Spacing"/>
    <w:link w:val="IngenafstandTegn"/>
    <w:uiPriority w:val="1"/>
    <w:qFormat/>
    <w:rsid w:val="00E458E4"/>
    <w:rPr>
      <w:rFonts w:eastAsiaTheme="minorEastAsia"/>
      <w:sz w:val="22"/>
      <w:szCs w:val="22"/>
      <w:lang w:val="en-US" w:eastAsia="zh-CN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E458E4"/>
    <w:rPr>
      <w:rFonts w:eastAsiaTheme="minorEastAsia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445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/Kapitel 1: Lad din læser vise dig vej</vt:lpstr>
      <vt:lpstr>    /Kapitel 3: Succes på Google begynder med en søgeordsstrategi</vt:lpstr>
      <vt:lpstr>    /Kapitel 4: Relaterede søgeord gør underværker for dine SEO-tekster – og dit sal</vt:lpstr>
      <vt:lpstr>    /Kapitel 5: Få formlen på den gode SEO-tekst</vt:lpstr>
      <vt:lpstr>    /Kapitel 6: Skyd teksterne til tops med korrekte META-titler og META-beskrivelse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herskind-carlsen</dc:creator>
  <cp:keywords/>
  <dc:description/>
  <cp:lastModifiedBy>Laila Nygaard Andersen</cp:lastModifiedBy>
  <cp:revision>4</cp:revision>
  <cp:lastPrinted>2017-09-27T12:52:00Z</cp:lastPrinted>
  <dcterms:created xsi:type="dcterms:W3CDTF">2017-10-03T07:59:00Z</dcterms:created>
  <dcterms:modified xsi:type="dcterms:W3CDTF">2019-03-12T09:16:00Z</dcterms:modified>
</cp:coreProperties>
</file>